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F253" w14:textId="09400344" w:rsidR="000867E0" w:rsidRDefault="002A33E6" w:rsidP="008F19A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53275">
        <w:rPr>
          <w:rFonts w:ascii="TH SarabunPSK" w:hAnsi="TH SarabunPSK" w:cs="TH SarabunPSK"/>
          <w:noProof/>
        </w:rPr>
        <w:drawing>
          <wp:anchor distT="0" distB="0" distL="114300" distR="114300" simplePos="0" relativeHeight="251658241" behindDoc="0" locked="0" layoutInCell="1" allowOverlap="1" wp14:anchorId="6BB3A088" wp14:editId="171B0016">
            <wp:simplePos x="0" y="0"/>
            <wp:positionH relativeFrom="column">
              <wp:posOffset>3175000</wp:posOffset>
            </wp:positionH>
            <wp:positionV relativeFrom="paragraph">
              <wp:posOffset>-601980</wp:posOffset>
            </wp:positionV>
            <wp:extent cx="1310005" cy="1179830"/>
            <wp:effectExtent l="0" t="0" r="0" b="0"/>
            <wp:wrapNone/>
            <wp:docPr id="5" name="Picture 4" descr="A logo with three men in a circ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three men in a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385">
        <w:rPr>
          <w:noProof/>
        </w:rPr>
        <w:drawing>
          <wp:anchor distT="0" distB="0" distL="114300" distR="114300" simplePos="0" relativeHeight="251658240" behindDoc="0" locked="0" layoutInCell="1" allowOverlap="1" wp14:anchorId="716ACC24" wp14:editId="6800CB27">
            <wp:simplePos x="0" y="0"/>
            <wp:positionH relativeFrom="margin">
              <wp:posOffset>1911350</wp:posOffset>
            </wp:positionH>
            <wp:positionV relativeFrom="paragraph">
              <wp:posOffset>-696595</wp:posOffset>
            </wp:positionV>
            <wp:extent cx="1337945" cy="1276350"/>
            <wp:effectExtent l="0" t="0" r="0" b="0"/>
            <wp:wrapNone/>
            <wp:docPr id="2" name="Picture 1" descr="สัญลักษณ์ – คณะวิศวกรรมศาสตร์ มหาวิทยาลัยเทคโนโลยีราชมงคลพระนค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ัญลักษณ์ – คณะวิศวกรรมศาสตร์ มหาวิทยาลัยเทคโนโลยีราชมงคลพระนค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F4BB7" w14:textId="59D987EA" w:rsidR="00A9753C" w:rsidRPr="007A28E0" w:rsidRDefault="00A9753C" w:rsidP="008F19A0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823FBF9" w14:textId="4EEB0108" w:rsidR="007136D2" w:rsidRPr="00FF4972" w:rsidRDefault="0081754D" w:rsidP="0081754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</w:t>
      </w:r>
      <w:r w:rsidR="007136D2" w:rsidRPr="00FF4972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14:paraId="2EB0B08A" w14:textId="1101F40E" w:rsidR="000C2558" w:rsidRPr="00FF4972" w:rsidRDefault="007136D2" w:rsidP="001A53DE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พิธีลงนามความร่วมมือ</w:t>
      </w:r>
    </w:p>
    <w:p w14:paraId="3152541A" w14:textId="7494CA58" w:rsidR="000C2558" w:rsidRPr="00EA096F" w:rsidRDefault="001A53DE" w:rsidP="00EA096F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ระหว่าง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136D2" w:rsidRPr="00FF497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</w:t>
      </w:r>
      <w:bookmarkStart w:id="0" w:name="_Hlk109638038"/>
      <w:r w:rsidR="007A00AB" w:rsidRPr="00FF497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bookmarkStart w:id="1" w:name="_Hlk181604717"/>
      <w:r w:rsidR="000E0F16" w:rsidRPr="00FF4972">
        <w:rPr>
          <w:rFonts w:ascii="TH SarabunPSK" w:hAnsi="TH SarabunPSK" w:cs="TH SarabunPSK"/>
          <w:b/>
          <w:bCs/>
          <w:sz w:val="36"/>
          <w:szCs w:val="36"/>
          <w:cs/>
        </w:rPr>
        <w:t>กับ</w:t>
      </w:r>
      <w:r w:rsidR="007A00AB" w:rsidRPr="00FF497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bookmarkStart w:id="2" w:name="_Hlk170473874"/>
      <w:bookmarkEnd w:id="0"/>
      <w:bookmarkEnd w:id="1"/>
      <w:r w:rsidR="002A33E6" w:rsidRPr="00253275">
        <w:rPr>
          <w:rFonts w:ascii="TH SarabunPSK" w:hAnsi="TH SarabunPSK" w:cs="TH SarabunPSK"/>
          <w:b/>
          <w:bCs/>
          <w:sz w:val="36"/>
          <w:szCs w:val="36"/>
          <w:cs/>
        </w:rPr>
        <w:t>กรมพัฒนาฝีมือแรงงาน</w:t>
      </w:r>
    </w:p>
    <w:p w14:paraId="296E1169" w14:textId="32C597C9" w:rsidR="0099127B" w:rsidRDefault="00475AE5" w:rsidP="000C2558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46289568"/>
      <w:bookmarkStart w:id="4" w:name="_Hlk135743485"/>
      <w:bookmarkStart w:id="5" w:name="_Hlk135744129"/>
      <w:bookmarkStart w:id="6" w:name="_Hlk135727780"/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85056B">
        <w:rPr>
          <w:rFonts w:ascii="TH SarabunPSK" w:hAnsi="TH SarabunPSK" w:cs="TH SarabunPSK" w:hint="cs"/>
          <w:b/>
          <w:bCs/>
          <w:sz w:val="36"/>
          <w:szCs w:val="36"/>
          <w:cs/>
        </w:rPr>
        <w:t>อังคาร</w:t>
      </w: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2A33E6">
        <w:rPr>
          <w:rFonts w:ascii="TH SarabunPSK" w:hAnsi="TH SarabunPSK" w:cs="TH SarabunPSK" w:hint="cs"/>
          <w:b/>
          <w:bCs/>
          <w:sz w:val="36"/>
          <w:szCs w:val="36"/>
          <w:cs/>
        </w:rPr>
        <w:t>๒๒</w:t>
      </w:r>
      <w:r w:rsidR="007A28E0" w:rsidRPr="00FF49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A33E6">
        <w:rPr>
          <w:rFonts w:ascii="TH SarabunPSK" w:hAnsi="TH SarabunPSK" w:cs="TH SarabunPSK" w:hint="cs"/>
          <w:b/>
          <w:bCs/>
          <w:sz w:val="36"/>
          <w:szCs w:val="36"/>
          <w:cs/>
        </w:rPr>
        <w:t>มกรา</w:t>
      </w:r>
      <w:r w:rsidR="0085056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คม </w:t>
      </w: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0867E0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</w:t>
      </w:r>
      <w:r w:rsidR="009D5B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๐๙</w:t>
      </w: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48110D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  <w:bookmarkEnd w:id="3"/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bookmarkEnd w:id="4"/>
      <w:r w:rsidRPr="00FF4972">
        <w:rPr>
          <w:rFonts w:ascii="TH SarabunPSK" w:hAnsi="TH SarabunPSK" w:cs="TH SarabunPSK"/>
          <w:b/>
          <w:bCs/>
          <w:sz w:val="36"/>
          <w:szCs w:val="36"/>
          <w:cs/>
        </w:rPr>
        <w:t>เป็นต้นไป</w:t>
      </w:r>
      <w:bookmarkEnd w:id="2"/>
      <w:bookmarkEnd w:id="5"/>
    </w:p>
    <w:p w14:paraId="5C63341E" w14:textId="71EC1108" w:rsidR="00490E26" w:rsidRPr="00FF4972" w:rsidRDefault="00FE7FDE" w:rsidP="002A33E6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7FDE">
        <w:rPr>
          <w:rFonts w:ascii="TH SarabunPSK" w:hAnsi="TH SarabunPSK" w:cs="TH SarabunPSK"/>
          <w:b/>
          <w:bCs/>
          <w:sz w:val="36"/>
          <w:szCs w:val="36"/>
          <w:cs/>
        </w:rPr>
        <w:t xml:space="preserve">ณ </w:t>
      </w:r>
      <w:r w:rsidR="00B0665D" w:rsidRPr="00B0665D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ห้องประชุมชั้น </w:t>
      </w:r>
      <w:r w:rsidR="002A33E6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B0665D" w:rsidRPr="00B0665D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คณะ</w:t>
      </w:r>
      <w:r w:rsidR="002A33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บริหารธุรกิจ  </w:t>
      </w:r>
      <w:r w:rsidRPr="00FE7FD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</w:t>
      </w:r>
      <w:bookmarkStart w:id="7" w:name="_Hlk146289361"/>
      <w:bookmarkEnd w:id="6"/>
      <w:r w:rsidR="00610938">
        <w:rPr>
          <w:rFonts w:ascii="TH SarabunPSK" w:hAnsi="TH SarabunPSK" w:cs="TH SarabunPSK"/>
          <w:b/>
          <w:bCs/>
          <w:sz w:val="36"/>
          <w:szCs w:val="36"/>
        </w:rPr>
        <w:t xml:space="preserve">                 </w:t>
      </w:r>
      <w:r w:rsidR="00014DD5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E15FDA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E75D2A">
        <w:rPr>
          <w:rFonts w:ascii="TH SarabunPSK" w:hAnsi="TH SarabunPSK" w:cs="TH SarabunPSK"/>
          <w:b/>
          <w:bCs/>
          <w:sz w:val="36"/>
          <w:szCs w:val="36"/>
        </w:rPr>
        <w:t xml:space="preserve">              </w:t>
      </w:r>
    </w:p>
    <w:bookmarkEnd w:id="7"/>
    <w:p w14:paraId="2FB5EC8A" w14:textId="77777777" w:rsidR="00E76E67" w:rsidRPr="007A28E0" w:rsidRDefault="00E76E67" w:rsidP="008C424B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ABC8300" w14:textId="534F22B3" w:rsidR="0022212F" w:rsidRPr="007A28E0" w:rsidRDefault="009D5BF5" w:rsidP="008C424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="0022212F" w:rsidRPr="007A28E0">
        <w:rPr>
          <w:rFonts w:ascii="TH SarabunPSK" w:hAnsi="TH SarabunPSK" w:cs="TH SarabunPSK"/>
          <w:sz w:val="32"/>
          <w:szCs w:val="32"/>
          <w:cs/>
        </w:rPr>
        <w:t>.</w:t>
      </w:r>
      <w:r w:rsidR="0048110D">
        <w:rPr>
          <w:rFonts w:ascii="TH SarabunPSK" w:hAnsi="TH SarabunPSK" w:cs="TH SarabunPSK" w:hint="cs"/>
          <w:sz w:val="32"/>
          <w:szCs w:val="32"/>
          <w:cs/>
        </w:rPr>
        <w:t>๐</w:t>
      </w:r>
      <w:r w:rsidR="0022212F" w:rsidRPr="007A28E0">
        <w:rPr>
          <w:rFonts w:ascii="TH SarabunPSK" w:hAnsi="TH SarabunPSK" w:cs="TH SarabunPSK"/>
          <w:sz w:val="32"/>
          <w:szCs w:val="32"/>
          <w:cs/>
        </w:rPr>
        <w:t xml:space="preserve">๐ น. </w:t>
      </w:r>
      <w:r w:rsidR="0022212F" w:rsidRPr="007A28E0">
        <w:rPr>
          <w:rFonts w:ascii="TH SarabunPSK" w:hAnsi="TH SarabunPSK" w:cs="TH SarabunPSK"/>
          <w:sz w:val="32"/>
          <w:szCs w:val="32"/>
          <w:cs/>
        </w:rPr>
        <w:tab/>
      </w:r>
      <w:r w:rsidR="00231CD7" w:rsidRPr="007A28E0">
        <w:rPr>
          <w:rFonts w:ascii="TH SarabunPSK" w:hAnsi="TH SarabunPSK" w:cs="TH SarabunPSK"/>
          <w:sz w:val="32"/>
          <w:szCs w:val="32"/>
        </w:rPr>
        <w:t xml:space="preserve">- </w:t>
      </w:r>
      <w:r w:rsidR="00340855" w:rsidRPr="007A28E0">
        <w:rPr>
          <w:rFonts w:ascii="TH SarabunPSK" w:hAnsi="TH SarabunPSK" w:cs="TH SarabunPSK"/>
          <w:sz w:val="32"/>
          <w:szCs w:val="32"/>
          <w:cs/>
        </w:rPr>
        <w:t>ลงทะเบียนเข้าร่วมพิธีลงนาม</w:t>
      </w:r>
    </w:p>
    <w:p w14:paraId="0BD6E4EA" w14:textId="4F3CA074" w:rsidR="00B54942" w:rsidRPr="00872BFA" w:rsidRDefault="0048110D" w:rsidP="00872BFA">
      <w:pPr>
        <w:spacing w:after="0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="007A2BCB" w:rsidRPr="007A28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7A2BCB" w:rsidRPr="007A28E0">
        <w:rPr>
          <w:rFonts w:ascii="TH SarabunPSK" w:hAnsi="TH SarabunPSK" w:cs="TH SarabunPSK"/>
          <w:sz w:val="32"/>
          <w:szCs w:val="32"/>
          <w:cs/>
        </w:rPr>
        <w:t>๐ น.</w:t>
      </w:r>
      <w:r w:rsidR="001561D5" w:rsidRPr="007A28E0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490E26" w:rsidRPr="007A28E0">
        <w:rPr>
          <w:rFonts w:ascii="TH SarabunPSK" w:hAnsi="TH SarabunPSK" w:cs="TH SarabunPSK"/>
          <w:sz w:val="32"/>
          <w:szCs w:val="32"/>
          <w:cs/>
        </w:rPr>
        <w:t>ผู้เข้าร่วมพิธีลงนาม (</w:t>
      </w:r>
      <w:r w:rsidR="00872BFA" w:rsidRPr="0090452A"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รัฐมนตรีว่าการกระทรวงแรงงาน</w:t>
      </w:r>
      <w:r w:rsidR="00872BF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90E26" w:rsidRPr="007A28E0">
        <w:rPr>
          <w:rFonts w:ascii="TH SarabunPSK" w:hAnsi="TH SarabunPSK" w:cs="TH SarabunPSK"/>
          <w:sz w:val="32"/>
          <w:szCs w:val="32"/>
          <w:cs/>
        </w:rPr>
        <w:t>ผู้บริหารและอาจารย์จากมหาวิทยาลัย</w:t>
      </w:r>
      <w:r w:rsidR="00872BFA">
        <w:rPr>
          <w:rFonts w:ascii="TH SarabunPSK" w:hAnsi="TH SarabunPSK" w:cs="TH SarabunPSK"/>
          <w:sz w:val="32"/>
          <w:szCs w:val="32"/>
          <w:cs/>
        </w:rPr>
        <w:br/>
      </w:r>
      <w:r w:rsidR="00872B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0E26" w:rsidRPr="007A28E0">
        <w:rPr>
          <w:rFonts w:ascii="TH SarabunPSK" w:hAnsi="TH SarabunPSK" w:cs="TH SarabunPSK"/>
          <w:sz w:val="32"/>
          <w:szCs w:val="32"/>
          <w:cs/>
        </w:rPr>
        <w:t>เทคโนโลยีราชมงคลพระนคร และ</w:t>
      </w:r>
      <w:r w:rsidR="00490E26" w:rsidRPr="00B30901">
        <w:rPr>
          <w:rFonts w:ascii="TH SarabunPSK" w:hAnsi="TH SarabunPSK" w:cs="TH SarabunPSK"/>
          <w:spacing w:val="-8"/>
          <w:sz w:val="32"/>
          <w:szCs w:val="32"/>
          <w:cs/>
        </w:rPr>
        <w:t>ผู้บริหารและบุคลากร</w:t>
      </w:r>
      <w:r w:rsidR="002A33E6">
        <w:rPr>
          <w:rFonts w:ascii="TH SarabunPSK" w:hAnsi="TH SarabunPSK" w:cs="TH SarabunPSK" w:hint="cs"/>
          <w:spacing w:val="-8"/>
          <w:sz w:val="32"/>
          <w:szCs w:val="32"/>
          <w:cs/>
        </w:rPr>
        <w:t>จากกรมพัฒนาฝีมือแรงงาน</w:t>
      </w:r>
      <w:r w:rsidR="00490E26" w:rsidRPr="00B30901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0B68B6" w:rsidRPr="00B3090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867E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</w:t>
      </w:r>
    </w:p>
    <w:p w14:paraId="13108E24" w14:textId="4CE6DCE9" w:rsidR="00B0786E" w:rsidRDefault="00893952" w:rsidP="000A3871">
      <w:pPr>
        <w:spacing w:after="0"/>
        <w:ind w:left="1575"/>
        <w:rPr>
          <w:rFonts w:ascii="TH SarabunPSK" w:hAnsi="TH SarabunPSK" w:cs="TH SarabunPSK"/>
          <w:sz w:val="32"/>
          <w:szCs w:val="32"/>
        </w:rPr>
      </w:pPr>
      <w:r w:rsidRPr="00B30901">
        <w:rPr>
          <w:rFonts w:ascii="TH SarabunPSK" w:hAnsi="TH SarabunPSK" w:cs="TH SarabunPSK"/>
          <w:spacing w:val="-8"/>
          <w:sz w:val="32"/>
          <w:szCs w:val="32"/>
          <w:cs/>
        </w:rPr>
        <w:t xml:space="preserve">ณ </w:t>
      </w:r>
      <w:r w:rsidR="00B0786E" w:rsidRPr="00B0786E">
        <w:rPr>
          <w:rFonts w:ascii="TH SarabunPSK" w:hAnsi="TH SarabunPSK" w:cs="TH SarabunPSK"/>
          <w:spacing w:val="-8"/>
          <w:sz w:val="32"/>
          <w:szCs w:val="32"/>
          <w:cs/>
        </w:rPr>
        <w:t xml:space="preserve">ห้องประชุมชั้น </w:t>
      </w:r>
      <w:r w:rsidR="002A33E6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B0786E" w:rsidRPr="00B0786E">
        <w:rPr>
          <w:rFonts w:ascii="TH SarabunPSK" w:hAnsi="TH SarabunPSK" w:cs="TH SarabunPSK"/>
          <w:spacing w:val="-8"/>
          <w:sz w:val="32"/>
          <w:szCs w:val="32"/>
          <w:cs/>
        </w:rPr>
        <w:t xml:space="preserve"> คณะ</w:t>
      </w:r>
      <w:r w:rsidR="002A33E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บริหารธุรกิจ </w:t>
      </w:r>
      <w:r w:rsidR="002A33E6" w:rsidRPr="007A28E0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มหาวิทยาลัยเทคโนโลยีราชมงคลพระนคร</w:t>
      </w:r>
    </w:p>
    <w:p w14:paraId="5E9D194F" w14:textId="728AD53F" w:rsidR="00792BB7" w:rsidRPr="007A28E0" w:rsidRDefault="00792BB7" w:rsidP="000B68B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</w:rPr>
        <w:t xml:space="preserve">- </w:t>
      </w:r>
      <w:r w:rsidRPr="007A28E0">
        <w:rPr>
          <w:rFonts w:ascii="TH SarabunPSK" w:hAnsi="TH SarabunPSK" w:cs="TH SarabunPSK"/>
          <w:sz w:val="32"/>
          <w:szCs w:val="32"/>
          <w:cs/>
        </w:rPr>
        <w:t>รับชม</w:t>
      </w:r>
      <w:proofErr w:type="spellStart"/>
      <w:r w:rsidRPr="007A28E0">
        <w:rPr>
          <w:rFonts w:ascii="TH SarabunPSK" w:hAnsi="TH SarabunPSK" w:cs="TH SarabunPSK"/>
          <w:sz w:val="32"/>
          <w:szCs w:val="32"/>
          <w:cs/>
        </w:rPr>
        <w:t>วีด</w:t>
      </w:r>
      <w:r w:rsidR="009E078A" w:rsidRPr="007A28E0">
        <w:rPr>
          <w:rFonts w:ascii="TH SarabunPSK" w:hAnsi="TH SarabunPSK" w:cs="TH SarabunPSK"/>
          <w:sz w:val="32"/>
          <w:szCs w:val="32"/>
          <w:cs/>
        </w:rPr>
        <w:t>ิ</w:t>
      </w:r>
      <w:proofErr w:type="spellEnd"/>
      <w:r w:rsidRPr="007A28E0">
        <w:rPr>
          <w:rFonts w:ascii="TH SarabunPSK" w:hAnsi="TH SarabunPSK" w:cs="TH SarabunPSK"/>
          <w:sz w:val="32"/>
          <w:szCs w:val="32"/>
          <w:cs/>
        </w:rPr>
        <w:t>ทัศน์ของมหาวิทยาลัยเทคโนโลยีราชมงคลพระนคร</w:t>
      </w:r>
    </w:p>
    <w:p w14:paraId="205223D7" w14:textId="3DEB219F" w:rsidR="00AC5365" w:rsidRDefault="00AC5365" w:rsidP="00AC5365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</w:rPr>
        <w:t xml:space="preserve">- </w:t>
      </w:r>
      <w:r w:rsidRPr="007A28E0">
        <w:rPr>
          <w:rFonts w:ascii="TH SarabunPSK" w:hAnsi="TH SarabunPSK" w:cs="TH SarabunPSK"/>
          <w:sz w:val="32"/>
          <w:szCs w:val="32"/>
          <w:cs/>
        </w:rPr>
        <w:t>รับชม</w:t>
      </w:r>
      <w:proofErr w:type="spellStart"/>
      <w:r w:rsidRPr="007A28E0">
        <w:rPr>
          <w:rFonts w:ascii="TH SarabunPSK" w:hAnsi="TH SarabunPSK" w:cs="TH SarabunPSK"/>
          <w:sz w:val="32"/>
          <w:szCs w:val="32"/>
          <w:cs/>
        </w:rPr>
        <w:t>วีด</w:t>
      </w:r>
      <w:r w:rsidR="009E078A" w:rsidRPr="007A28E0">
        <w:rPr>
          <w:rFonts w:ascii="TH SarabunPSK" w:hAnsi="TH SarabunPSK" w:cs="TH SarabunPSK"/>
          <w:sz w:val="32"/>
          <w:szCs w:val="32"/>
          <w:cs/>
        </w:rPr>
        <w:t>ิ</w:t>
      </w:r>
      <w:proofErr w:type="spellEnd"/>
      <w:r w:rsidRPr="007A28E0">
        <w:rPr>
          <w:rFonts w:ascii="TH SarabunPSK" w:hAnsi="TH SarabunPSK" w:cs="TH SarabunPSK"/>
          <w:sz w:val="32"/>
          <w:szCs w:val="32"/>
          <w:cs/>
        </w:rPr>
        <w:t>ทัศน์ของ</w:t>
      </w:r>
      <w:r w:rsidR="002A33E6">
        <w:rPr>
          <w:rFonts w:ascii="TH SarabunPSK" w:hAnsi="TH SarabunPSK" w:cs="TH SarabunPSK" w:hint="cs"/>
          <w:sz w:val="32"/>
          <w:szCs w:val="32"/>
          <w:cs/>
        </w:rPr>
        <w:t>กรมพัฒนาฝีมือแรงงาน</w:t>
      </w:r>
    </w:p>
    <w:p w14:paraId="56A389B6" w14:textId="2CC66D64" w:rsidR="00475AE5" w:rsidRPr="00745FBA" w:rsidRDefault="00651AD8" w:rsidP="00745FB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475AE5" w:rsidRPr="007A28E0">
        <w:rPr>
          <w:rFonts w:ascii="TH SarabunPSK" w:hAnsi="TH SarabunPSK" w:cs="TH SarabunPSK"/>
          <w:sz w:val="32"/>
          <w:szCs w:val="32"/>
          <w:cs/>
        </w:rPr>
        <w:t>.</w:t>
      </w:r>
      <w:r w:rsidR="0048110D">
        <w:rPr>
          <w:rFonts w:ascii="TH SarabunPSK" w:hAnsi="TH SarabunPSK" w:cs="TH SarabunPSK" w:hint="cs"/>
          <w:sz w:val="32"/>
          <w:szCs w:val="32"/>
          <w:cs/>
        </w:rPr>
        <w:t>๐</w:t>
      </w:r>
      <w:r w:rsidR="00475AE5" w:rsidRPr="007A28E0">
        <w:rPr>
          <w:rFonts w:ascii="TH SarabunPSK" w:hAnsi="TH SarabunPSK" w:cs="TH SarabunPSK"/>
          <w:sz w:val="32"/>
          <w:szCs w:val="32"/>
          <w:cs/>
        </w:rPr>
        <w:t xml:space="preserve">๐ น.        </w:t>
      </w:r>
      <w:r w:rsidR="009149DE" w:rsidRPr="007A28E0">
        <w:rPr>
          <w:rFonts w:ascii="TH SarabunPSK" w:hAnsi="TH SarabunPSK" w:cs="TH SarabunPSK"/>
          <w:sz w:val="32"/>
          <w:szCs w:val="32"/>
        </w:rPr>
        <w:t>-</w:t>
      </w:r>
      <w:r w:rsidR="00EE28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AE5" w:rsidRPr="007A28E0">
        <w:rPr>
          <w:rFonts w:ascii="TH SarabunPSK" w:hAnsi="TH SarabunPSK" w:cs="TH SarabunPSK"/>
          <w:sz w:val="32"/>
          <w:szCs w:val="32"/>
          <w:cs/>
        </w:rPr>
        <w:t>พิธีลงนามความร่วมมืออย่างเป็นทางการ</w:t>
      </w:r>
    </w:p>
    <w:p w14:paraId="57EB240B" w14:textId="72D2922F" w:rsidR="00792BB7" w:rsidRPr="007A28E0" w:rsidRDefault="00792BB7" w:rsidP="00792BB7">
      <w:pPr>
        <w:spacing w:after="0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</w:rPr>
        <w:tab/>
      </w:r>
      <w:r w:rsidRPr="007A28E0">
        <w:rPr>
          <w:rFonts w:ascii="TH SarabunPSK" w:hAnsi="TH SarabunPSK" w:cs="TH SarabunPSK"/>
          <w:sz w:val="32"/>
          <w:szCs w:val="32"/>
        </w:rPr>
        <w:tab/>
      </w:r>
      <w:r w:rsidRPr="007A28E0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A28E0">
        <w:rPr>
          <w:rFonts w:ascii="TH SarabunPSK" w:hAnsi="TH SarabunPSK" w:cs="TH SarabunPSK"/>
          <w:b/>
          <w:bCs/>
          <w:sz w:val="32"/>
          <w:szCs w:val="32"/>
          <w:cs/>
        </w:rPr>
        <w:t>ดร.ณัฐวรพล รัชสิริวัชรบุล</w:t>
      </w:r>
      <w:r w:rsidRPr="007A28E0">
        <w:rPr>
          <w:rFonts w:ascii="TH SarabunPSK" w:hAnsi="TH SarabunPSK" w:cs="TH SarabunPSK"/>
          <w:sz w:val="32"/>
          <w:szCs w:val="32"/>
          <w:cs/>
        </w:rPr>
        <w:t xml:space="preserve"> อธิการบดีมหาวิทยาลัยเทคโนโลยีราชมงคลพระนคร</w:t>
      </w:r>
    </w:p>
    <w:p w14:paraId="2337378F" w14:textId="396E5F89" w:rsidR="00AC5365" w:rsidRPr="007A28E0" w:rsidRDefault="00792BB7" w:rsidP="0083151F">
      <w:pPr>
        <w:spacing w:after="0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  <w:cs/>
        </w:rPr>
        <w:tab/>
      </w:r>
      <w:r w:rsidRPr="007A28E0">
        <w:rPr>
          <w:rFonts w:ascii="TH SarabunPSK" w:hAnsi="TH SarabunPSK" w:cs="TH SarabunPSK"/>
          <w:sz w:val="32"/>
          <w:szCs w:val="32"/>
          <w:cs/>
        </w:rPr>
        <w:tab/>
        <w:t xml:space="preserve">             กล่าวต้อนรับและแสดงความยินดี ในการลงนามบันทึ</w:t>
      </w:r>
      <w:r w:rsidR="000B68B6" w:rsidRPr="007A28E0">
        <w:rPr>
          <w:rFonts w:ascii="TH SarabunPSK" w:hAnsi="TH SarabunPSK" w:cs="TH SarabunPSK"/>
          <w:sz w:val="32"/>
          <w:szCs w:val="32"/>
          <w:cs/>
        </w:rPr>
        <w:t>กความเข้าใจ</w:t>
      </w:r>
    </w:p>
    <w:p w14:paraId="209EBAE6" w14:textId="7B1C6E9B" w:rsidR="00B30901" w:rsidRDefault="00AC5365" w:rsidP="00792BB7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 w:rsidRPr="007A28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8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28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67E0">
        <w:rPr>
          <w:rFonts w:ascii="TH SarabunPSK" w:hAnsi="TH SarabunPSK" w:cs="TH SarabunPSK"/>
          <w:sz w:val="32"/>
          <w:szCs w:val="32"/>
        </w:rPr>
        <w:t>-</w:t>
      </w:r>
      <w:r w:rsidRPr="0008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33E6" w:rsidRPr="002A33E6">
        <w:rPr>
          <w:rFonts w:ascii="TH SarabunPSK" w:hAnsi="TH SarabunPSK" w:cs="TH SarabunPSK"/>
          <w:b/>
          <w:bCs/>
          <w:sz w:val="32"/>
          <w:szCs w:val="32"/>
          <w:cs/>
        </w:rPr>
        <w:t>นายสมาส</w:t>
      </w:r>
      <w:proofErr w:type="spellStart"/>
      <w:r w:rsidR="002A33E6" w:rsidRPr="002A33E6">
        <w:rPr>
          <w:rFonts w:ascii="TH SarabunPSK" w:hAnsi="TH SarabunPSK" w:cs="TH SarabunPSK"/>
          <w:b/>
          <w:bCs/>
          <w:sz w:val="32"/>
          <w:szCs w:val="32"/>
          <w:cs/>
        </w:rPr>
        <w:t>ภ์</w:t>
      </w:r>
      <w:proofErr w:type="spellEnd"/>
      <w:r w:rsidR="002A33E6" w:rsidRPr="002A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ปัทมะสุคนธ์</w:t>
      </w:r>
      <w:r w:rsidR="002A3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33E6" w:rsidRPr="002A33E6">
        <w:rPr>
          <w:rFonts w:ascii="TH SarabunPSK" w:hAnsi="TH SarabunPSK" w:cs="TH SarabunPSK"/>
          <w:spacing w:val="-12"/>
          <w:sz w:val="32"/>
          <w:szCs w:val="32"/>
          <w:cs/>
        </w:rPr>
        <w:t>อธิบดีกรมพัฒนาฝีมือแรงงาน</w:t>
      </w:r>
    </w:p>
    <w:p w14:paraId="0EB3AF8E" w14:textId="007074AA" w:rsidR="008748F0" w:rsidRPr="009D5BF5" w:rsidRDefault="008748F0" w:rsidP="00792BB7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8748F0">
        <w:rPr>
          <w:rFonts w:ascii="TH SarabunPSK" w:hAnsi="TH SarabunPSK" w:cs="TH SarabunPSK"/>
          <w:spacing w:val="-12"/>
          <w:sz w:val="32"/>
          <w:szCs w:val="32"/>
          <w:cs/>
        </w:rPr>
        <w:t>กล่าวแสดงความยินดี ในการลงนามบันทึกความเข้าใจ</w:t>
      </w:r>
    </w:p>
    <w:p w14:paraId="01DE44A8" w14:textId="619215A3" w:rsidR="000C2558" w:rsidRPr="007A28E0" w:rsidRDefault="000C2558" w:rsidP="000C2558">
      <w:pPr>
        <w:spacing w:after="0"/>
        <w:ind w:left="2160" w:right="-448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  <w:cs/>
        </w:rPr>
        <w:t>- ผู้ลงนามและพยานทั้ง</w:t>
      </w:r>
      <w:r w:rsidR="000867E0">
        <w:rPr>
          <w:rFonts w:ascii="TH SarabunPSK" w:hAnsi="TH SarabunPSK" w:cs="TH SarabunPSK" w:hint="cs"/>
          <w:sz w:val="32"/>
          <w:szCs w:val="32"/>
          <w:cs/>
        </w:rPr>
        <w:t>ส</w:t>
      </w:r>
      <w:r w:rsidR="009D5BF5">
        <w:rPr>
          <w:rFonts w:ascii="TH SarabunPSK" w:hAnsi="TH SarabunPSK" w:cs="TH SarabunPSK" w:hint="cs"/>
          <w:sz w:val="32"/>
          <w:szCs w:val="32"/>
          <w:cs/>
        </w:rPr>
        <w:t>อง</w:t>
      </w:r>
      <w:r w:rsidRPr="007A28E0">
        <w:rPr>
          <w:rFonts w:ascii="TH SarabunPSK" w:hAnsi="TH SarabunPSK" w:cs="TH SarabunPSK"/>
          <w:sz w:val="32"/>
          <w:szCs w:val="32"/>
          <w:cs/>
        </w:rPr>
        <w:t xml:space="preserve">ฝ่าย ลงนามในเอกสารบันทึกความเข้าใจ </w:t>
      </w:r>
    </w:p>
    <w:p w14:paraId="6FA3959E" w14:textId="09326533" w:rsidR="000C2558" w:rsidRPr="000C2558" w:rsidRDefault="000C2558" w:rsidP="000C2558">
      <w:pPr>
        <w:spacing w:after="0"/>
        <w:ind w:left="2160" w:right="-448"/>
        <w:rPr>
          <w:rFonts w:ascii="TH SarabunPSK" w:hAnsi="TH SarabunPSK" w:cs="TH SarabunPSK"/>
          <w:sz w:val="32"/>
          <w:szCs w:val="32"/>
          <w:cs/>
        </w:rPr>
      </w:pPr>
      <w:r w:rsidRPr="007A28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8E0">
        <w:rPr>
          <w:rFonts w:ascii="TH SarabunPSK" w:hAnsi="TH SarabunPSK" w:cs="TH SarabunPSK"/>
          <w:sz w:val="32"/>
          <w:szCs w:val="32"/>
        </w:rPr>
        <w:t>(</w:t>
      </w:r>
      <w:r w:rsidRPr="007A28E0">
        <w:rPr>
          <w:rFonts w:ascii="TH SarabunPSK" w:hAnsi="TH SarabunPSK" w:cs="TH SarabunPSK"/>
          <w:sz w:val="32"/>
          <w:szCs w:val="32"/>
          <w:cs/>
        </w:rPr>
        <w:t>ถ่ายภาพขณะลงนามในบันทึก</w:t>
      </w:r>
      <w:r w:rsidRPr="007A28E0">
        <w:rPr>
          <w:rFonts w:ascii="TH SarabunPSK" w:hAnsi="TH SarabunPSK" w:cs="TH SarabunPSK"/>
          <w:sz w:val="32"/>
          <w:szCs w:val="32"/>
        </w:rPr>
        <w:t>)</w:t>
      </w:r>
    </w:p>
    <w:p w14:paraId="5943F03C" w14:textId="576FD9B8" w:rsidR="00E203A0" w:rsidRPr="007A28E0" w:rsidRDefault="00421E34" w:rsidP="00421E34">
      <w:pPr>
        <w:spacing w:after="0"/>
        <w:ind w:left="1440" w:right="-448" w:firstLine="720"/>
        <w:rPr>
          <w:rFonts w:ascii="TH SarabunPSK" w:hAnsi="TH SarabunPSK" w:cs="TH SarabunPSK"/>
          <w:sz w:val="32"/>
          <w:szCs w:val="32"/>
        </w:rPr>
      </w:pPr>
      <w:r w:rsidRPr="007A28E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91C71" w:rsidRPr="007A28E0">
        <w:rPr>
          <w:rFonts w:ascii="TH SarabunPSK" w:hAnsi="TH SarabunPSK" w:cs="TH SarabunPSK"/>
          <w:sz w:val="32"/>
          <w:szCs w:val="32"/>
          <w:cs/>
        </w:rPr>
        <w:t xml:space="preserve">อธิการบดีมหาวิทยาลัยเทคโนโลยีราชมงคลพระนคร </w:t>
      </w:r>
      <w:r w:rsidR="003014E4" w:rsidRPr="007A28E0">
        <w:rPr>
          <w:rFonts w:ascii="TH SarabunPSK" w:hAnsi="TH SarabunPSK" w:cs="TH SarabunPSK"/>
          <w:sz w:val="32"/>
          <w:szCs w:val="32"/>
          <w:cs/>
        </w:rPr>
        <w:t>มอบของที่ระลึกเพื่อแสดง</w:t>
      </w:r>
      <w:r w:rsidR="00514886" w:rsidRPr="007A28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1C71" w:rsidRPr="007A28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1C71" w:rsidRPr="007A28E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514886" w:rsidRPr="007A28E0">
        <w:rPr>
          <w:rFonts w:ascii="TH SarabunPSK" w:hAnsi="TH SarabunPSK" w:cs="TH SarabunPSK"/>
          <w:sz w:val="32"/>
          <w:szCs w:val="32"/>
          <w:cs/>
        </w:rPr>
        <w:tab/>
        <w:t xml:space="preserve">  การ</w:t>
      </w:r>
      <w:r w:rsidR="003014E4" w:rsidRPr="007A28E0">
        <w:rPr>
          <w:rFonts w:ascii="TH SarabunPSK" w:hAnsi="TH SarabunPSK" w:cs="TH SarabunPSK"/>
          <w:sz w:val="32"/>
          <w:szCs w:val="32"/>
          <w:cs/>
        </w:rPr>
        <w:t>ขอบคุณ</w:t>
      </w:r>
      <w:r w:rsidR="000C2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B7" w:rsidRPr="007A28E0">
        <w:rPr>
          <w:rFonts w:ascii="TH SarabunPSK" w:hAnsi="TH SarabunPSK" w:cs="TH SarabunPSK"/>
          <w:sz w:val="32"/>
          <w:szCs w:val="32"/>
          <w:cs/>
        </w:rPr>
        <w:t>พร้อมถ่ายภาพร่วมกัน</w:t>
      </w:r>
    </w:p>
    <w:p w14:paraId="7DBF773A" w14:textId="4F0A493F" w:rsidR="004875AB" w:rsidRPr="007A28E0" w:rsidRDefault="00DA7792" w:rsidP="008C424B">
      <w:pPr>
        <w:spacing w:after="0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8E0">
        <w:rPr>
          <w:rFonts w:ascii="TH SarabunPSK" w:hAnsi="TH SarabunPSK" w:cs="TH SarabunPSK" w:hint="cs"/>
          <w:sz w:val="32"/>
          <w:szCs w:val="32"/>
          <w:cs/>
        </w:rPr>
        <w:t>๑</w:t>
      </w:r>
      <w:r w:rsidR="00651AD8">
        <w:rPr>
          <w:rFonts w:ascii="TH SarabunPSK" w:hAnsi="TH SarabunPSK" w:cs="TH SarabunPSK" w:hint="cs"/>
          <w:sz w:val="32"/>
          <w:szCs w:val="32"/>
          <w:cs/>
        </w:rPr>
        <w:t>๒</w:t>
      </w:r>
      <w:r w:rsidR="00322D5F" w:rsidRPr="007A28E0">
        <w:rPr>
          <w:rFonts w:ascii="TH SarabunPSK" w:hAnsi="TH SarabunPSK" w:cs="TH SarabunPSK"/>
          <w:sz w:val="32"/>
          <w:szCs w:val="32"/>
          <w:cs/>
        </w:rPr>
        <w:t>.๐๐ น.</w:t>
      </w:r>
      <w:r w:rsidR="00322D5F" w:rsidRPr="007A28E0">
        <w:rPr>
          <w:rFonts w:ascii="TH SarabunPSK" w:hAnsi="TH SarabunPSK" w:cs="TH SarabunPSK"/>
          <w:sz w:val="32"/>
          <w:szCs w:val="32"/>
          <w:cs/>
        </w:rPr>
        <w:tab/>
      </w:r>
      <w:r w:rsidR="00EE28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901">
        <w:rPr>
          <w:rFonts w:ascii="TH SarabunPSK" w:hAnsi="TH SarabunPSK" w:cs="TH SarabunPSK"/>
          <w:sz w:val="32"/>
          <w:szCs w:val="32"/>
          <w:cs/>
        </w:rPr>
        <w:tab/>
      </w:r>
      <w:r w:rsidR="00322D5F" w:rsidRPr="007A28E0">
        <w:rPr>
          <w:rFonts w:ascii="TH SarabunPSK" w:hAnsi="TH SarabunPSK" w:cs="TH SarabunPSK"/>
          <w:sz w:val="32"/>
          <w:szCs w:val="32"/>
          <w:cs/>
        </w:rPr>
        <w:t xml:space="preserve">- เสร็จสิ้นพิธีการลงนามความร่วมมือ  </w:t>
      </w:r>
    </w:p>
    <w:p w14:paraId="4CDE9D6F" w14:textId="1AE26788" w:rsidR="00AF48ED" w:rsidRPr="007A28E0" w:rsidRDefault="00E76E67" w:rsidP="00AC5365">
      <w:pPr>
        <w:spacing w:after="0"/>
        <w:ind w:right="-448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A28E0">
        <w:rPr>
          <w:rFonts w:ascii="TH SarabunPSK" w:hAnsi="TH SarabunPSK" w:cs="TH SarabunPSK"/>
          <w:sz w:val="32"/>
          <w:szCs w:val="32"/>
          <w:cs/>
        </w:rPr>
        <w:t></w:t>
      </w:r>
    </w:p>
    <w:sectPr w:rsidR="00AF48ED" w:rsidRPr="007A28E0" w:rsidSect="009620B8">
      <w:pgSz w:w="11906" w:h="16838"/>
      <w:pgMar w:top="1560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D12E" w14:textId="77777777" w:rsidR="00F56370" w:rsidRDefault="00F56370" w:rsidP="00AC5365">
      <w:pPr>
        <w:spacing w:after="0" w:line="240" w:lineRule="auto"/>
      </w:pPr>
      <w:r>
        <w:separator/>
      </w:r>
    </w:p>
  </w:endnote>
  <w:endnote w:type="continuationSeparator" w:id="0">
    <w:p w14:paraId="0EC8E137" w14:textId="77777777" w:rsidR="00F56370" w:rsidRDefault="00F56370" w:rsidP="00AC5365">
      <w:pPr>
        <w:spacing w:after="0" w:line="240" w:lineRule="auto"/>
      </w:pPr>
      <w:r>
        <w:continuationSeparator/>
      </w:r>
    </w:p>
  </w:endnote>
  <w:endnote w:type="continuationNotice" w:id="1">
    <w:p w14:paraId="57162783" w14:textId="77777777" w:rsidR="00F56370" w:rsidRDefault="00F56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3817" w14:textId="77777777" w:rsidR="00F56370" w:rsidRDefault="00F56370" w:rsidP="00AC5365">
      <w:pPr>
        <w:spacing w:after="0" w:line="240" w:lineRule="auto"/>
      </w:pPr>
      <w:r>
        <w:separator/>
      </w:r>
    </w:p>
  </w:footnote>
  <w:footnote w:type="continuationSeparator" w:id="0">
    <w:p w14:paraId="60B8ED55" w14:textId="77777777" w:rsidR="00F56370" w:rsidRDefault="00F56370" w:rsidP="00AC5365">
      <w:pPr>
        <w:spacing w:after="0" w:line="240" w:lineRule="auto"/>
      </w:pPr>
      <w:r>
        <w:continuationSeparator/>
      </w:r>
    </w:p>
  </w:footnote>
  <w:footnote w:type="continuationNotice" w:id="1">
    <w:p w14:paraId="0FB4200A" w14:textId="77777777" w:rsidR="00F56370" w:rsidRDefault="00F563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44F"/>
    <w:multiLevelType w:val="hybridMultilevel"/>
    <w:tmpl w:val="0A023988"/>
    <w:lvl w:ilvl="0" w:tplc="DC4870F6">
      <w:start w:val="1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927B1B"/>
    <w:multiLevelType w:val="hybridMultilevel"/>
    <w:tmpl w:val="052CABD0"/>
    <w:lvl w:ilvl="0" w:tplc="C9EE2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B4EFA"/>
    <w:multiLevelType w:val="hybridMultilevel"/>
    <w:tmpl w:val="0A02562C"/>
    <w:lvl w:ilvl="0" w:tplc="FC142B4A">
      <w:start w:val="1"/>
      <w:numFmt w:val="bullet"/>
      <w:lvlText w:val=""/>
      <w:lvlJc w:val="left"/>
      <w:pPr>
        <w:ind w:left="420" w:hanging="360"/>
      </w:pPr>
      <w:rPr>
        <w:rFonts w:ascii="Symbol" w:eastAsia="Angsana New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B036778"/>
    <w:multiLevelType w:val="hybridMultilevel"/>
    <w:tmpl w:val="5E1CA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642F"/>
    <w:multiLevelType w:val="hybridMultilevel"/>
    <w:tmpl w:val="85044B84"/>
    <w:lvl w:ilvl="0" w:tplc="E452C76E">
      <w:start w:val="14"/>
      <w:numFmt w:val="bullet"/>
      <w:lvlText w:val="-"/>
      <w:lvlJc w:val="left"/>
      <w:pPr>
        <w:ind w:left="2520" w:hanging="360"/>
      </w:pPr>
      <w:rPr>
        <w:rFonts w:ascii="TH Sarabun New" w:eastAsia="Angsan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7A362B"/>
    <w:multiLevelType w:val="hybridMultilevel"/>
    <w:tmpl w:val="76D2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0222"/>
    <w:multiLevelType w:val="hybridMultilevel"/>
    <w:tmpl w:val="F9A6F3F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1B61A4"/>
    <w:multiLevelType w:val="hybridMultilevel"/>
    <w:tmpl w:val="7F18218A"/>
    <w:lvl w:ilvl="0" w:tplc="CABC4C6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D6F470B"/>
    <w:multiLevelType w:val="hybridMultilevel"/>
    <w:tmpl w:val="FF7025DC"/>
    <w:lvl w:ilvl="0" w:tplc="6B82CE1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34981"/>
    <w:multiLevelType w:val="hybridMultilevel"/>
    <w:tmpl w:val="8BF6DA8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8DA"/>
    <w:multiLevelType w:val="hybridMultilevel"/>
    <w:tmpl w:val="5C742778"/>
    <w:lvl w:ilvl="0" w:tplc="7EEEDCA0">
      <w:start w:val="1"/>
      <w:numFmt w:val="decimal"/>
      <w:lvlText w:val="%1."/>
      <w:lvlJc w:val="left"/>
      <w:pPr>
        <w:ind w:left="1080" w:hanging="360"/>
      </w:pPr>
      <w:rPr>
        <w:rFonts w:ascii="TH Sarabun New" w:eastAsia="Angsana New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6309C"/>
    <w:multiLevelType w:val="hybridMultilevel"/>
    <w:tmpl w:val="52945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26D27"/>
    <w:multiLevelType w:val="hybridMultilevel"/>
    <w:tmpl w:val="F288FE26"/>
    <w:lvl w:ilvl="0" w:tplc="8CD06EE0">
      <w:start w:val="1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7133"/>
    <w:multiLevelType w:val="hybridMultilevel"/>
    <w:tmpl w:val="896C785E"/>
    <w:lvl w:ilvl="0" w:tplc="470C070A">
      <w:start w:val="1"/>
      <w:numFmt w:val="bullet"/>
      <w:lvlText w:val=""/>
      <w:lvlJc w:val="left"/>
      <w:pPr>
        <w:ind w:left="720" w:hanging="360"/>
      </w:pPr>
      <w:rPr>
        <w:rFonts w:ascii="Symbol" w:eastAsia="Angsana New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F2C6D"/>
    <w:multiLevelType w:val="hybridMultilevel"/>
    <w:tmpl w:val="6AFCBE20"/>
    <w:lvl w:ilvl="0" w:tplc="0D0AA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D317E"/>
    <w:multiLevelType w:val="hybridMultilevel"/>
    <w:tmpl w:val="CDB4FF5C"/>
    <w:lvl w:ilvl="0" w:tplc="EDCC6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956D3"/>
    <w:multiLevelType w:val="hybridMultilevel"/>
    <w:tmpl w:val="BBA66DFA"/>
    <w:lvl w:ilvl="0" w:tplc="A17A64A0">
      <w:start w:val="1"/>
      <w:numFmt w:val="bullet"/>
      <w:lvlText w:val=""/>
      <w:lvlJc w:val="left"/>
      <w:pPr>
        <w:ind w:left="720" w:hanging="360"/>
      </w:pPr>
      <w:rPr>
        <w:rFonts w:ascii="Symbol" w:eastAsia="Angsan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D5DE6"/>
    <w:multiLevelType w:val="hybridMultilevel"/>
    <w:tmpl w:val="C4D2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7733">
    <w:abstractNumId w:val="4"/>
  </w:num>
  <w:num w:numId="2" w16cid:durableId="1978097050">
    <w:abstractNumId w:val="8"/>
  </w:num>
  <w:num w:numId="3" w16cid:durableId="173343270">
    <w:abstractNumId w:val="14"/>
  </w:num>
  <w:num w:numId="4" w16cid:durableId="395859288">
    <w:abstractNumId w:val="1"/>
  </w:num>
  <w:num w:numId="5" w16cid:durableId="763258026">
    <w:abstractNumId w:val="11"/>
  </w:num>
  <w:num w:numId="6" w16cid:durableId="532573609">
    <w:abstractNumId w:val="5"/>
  </w:num>
  <w:num w:numId="7" w16cid:durableId="1329678617">
    <w:abstractNumId w:val="9"/>
  </w:num>
  <w:num w:numId="8" w16cid:durableId="1168792724">
    <w:abstractNumId w:val="6"/>
  </w:num>
  <w:num w:numId="9" w16cid:durableId="210112465">
    <w:abstractNumId w:val="7"/>
  </w:num>
  <w:num w:numId="10" w16cid:durableId="956907524">
    <w:abstractNumId w:val="3"/>
  </w:num>
  <w:num w:numId="11" w16cid:durableId="2123070834">
    <w:abstractNumId w:val="17"/>
  </w:num>
  <w:num w:numId="12" w16cid:durableId="89156784">
    <w:abstractNumId w:val="10"/>
  </w:num>
  <w:num w:numId="13" w16cid:durableId="780806940">
    <w:abstractNumId w:val="15"/>
  </w:num>
  <w:num w:numId="14" w16cid:durableId="2055814545">
    <w:abstractNumId w:val="16"/>
  </w:num>
  <w:num w:numId="15" w16cid:durableId="2091849084">
    <w:abstractNumId w:val="2"/>
  </w:num>
  <w:num w:numId="16" w16cid:durableId="1427073895">
    <w:abstractNumId w:val="13"/>
  </w:num>
  <w:num w:numId="17" w16cid:durableId="1286229140">
    <w:abstractNumId w:val="0"/>
  </w:num>
  <w:num w:numId="18" w16cid:durableId="1359890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67"/>
    <w:rsid w:val="00000E0B"/>
    <w:rsid w:val="00014DD5"/>
    <w:rsid w:val="00017CF8"/>
    <w:rsid w:val="000229CF"/>
    <w:rsid w:val="0002332A"/>
    <w:rsid w:val="0003023D"/>
    <w:rsid w:val="00033D61"/>
    <w:rsid w:val="000570D3"/>
    <w:rsid w:val="00060886"/>
    <w:rsid w:val="000867E0"/>
    <w:rsid w:val="000A1457"/>
    <w:rsid w:val="000A3871"/>
    <w:rsid w:val="000B1B6D"/>
    <w:rsid w:val="000B31C7"/>
    <w:rsid w:val="000B5E9E"/>
    <w:rsid w:val="000B68B6"/>
    <w:rsid w:val="000C2558"/>
    <w:rsid w:val="000C4C60"/>
    <w:rsid w:val="000C640E"/>
    <w:rsid w:val="000D434D"/>
    <w:rsid w:val="000E0F16"/>
    <w:rsid w:val="000E2343"/>
    <w:rsid w:val="000E493D"/>
    <w:rsid w:val="000E5C7C"/>
    <w:rsid w:val="000F28F4"/>
    <w:rsid w:val="00104B63"/>
    <w:rsid w:val="00110869"/>
    <w:rsid w:val="0012284D"/>
    <w:rsid w:val="0012304F"/>
    <w:rsid w:val="001309FF"/>
    <w:rsid w:val="001422BB"/>
    <w:rsid w:val="0015247F"/>
    <w:rsid w:val="00152D51"/>
    <w:rsid w:val="001561D5"/>
    <w:rsid w:val="001574C1"/>
    <w:rsid w:val="0016729A"/>
    <w:rsid w:val="001724B7"/>
    <w:rsid w:val="00177A2D"/>
    <w:rsid w:val="0018544A"/>
    <w:rsid w:val="00185EAC"/>
    <w:rsid w:val="0018662B"/>
    <w:rsid w:val="00192FF2"/>
    <w:rsid w:val="001A2C33"/>
    <w:rsid w:val="001A53DE"/>
    <w:rsid w:val="001A646F"/>
    <w:rsid w:val="001B469C"/>
    <w:rsid w:val="001C7C45"/>
    <w:rsid w:val="001D0565"/>
    <w:rsid w:val="001D4D6A"/>
    <w:rsid w:val="001E5C05"/>
    <w:rsid w:val="00214F29"/>
    <w:rsid w:val="00221A80"/>
    <w:rsid w:val="0022212F"/>
    <w:rsid w:val="00231CD7"/>
    <w:rsid w:val="002368C7"/>
    <w:rsid w:val="00240772"/>
    <w:rsid w:val="00242A91"/>
    <w:rsid w:val="00242E1A"/>
    <w:rsid w:val="00243B95"/>
    <w:rsid w:val="002558C9"/>
    <w:rsid w:val="00281BBC"/>
    <w:rsid w:val="002835C7"/>
    <w:rsid w:val="002856C1"/>
    <w:rsid w:val="00286FA8"/>
    <w:rsid w:val="00295451"/>
    <w:rsid w:val="002A33E6"/>
    <w:rsid w:val="002B2FBC"/>
    <w:rsid w:val="002B383E"/>
    <w:rsid w:val="002B78DE"/>
    <w:rsid w:val="002C1DC4"/>
    <w:rsid w:val="002D18B6"/>
    <w:rsid w:val="002D39B3"/>
    <w:rsid w:val="002D4123"/>
    <w:rsid w:val="002D7482"/>
    <w:rsid w:val="002E280D"/>
    <w:rsid w:val="003014E4"/>
    <w:rsid w:val="00313109"/>
    <w:rsid w:val="0031454E"/>
    <w:rsid w:val="00316969"/>
    <w:rsid w:val="00322D18"/>
    <w:rsid w:val="00322D5F"/>
    <w:rsid w:val="003239C1"/>
    <w:rsid w:val="003271BE"/>
    <w:rsid w:val="00340855"/>
    <w:rsid w:val="003524BF"/>
    <w:rsid w:val="00362A8B"/>
    <w:rsid w:val="00367025"/>
    <w:rsid w:val="00367AEF"/>
    <w:rsid w:val="003732D1"/>
    <w:rsid w:val="0037694A"/>
    <w:rsid w:val="003808B8"/>
    <w:rsid w:val="003848CA"/>
    <w:rsid w:val="00387C0F"/>
    <w:rsid w:val="00390CDA"/>
    <w:rsid w:val="0039726D"/>
    <w:rsid w:val="003A125D"/>
    <w:rsid w:val="003B6018"/>
    <w:rsid w:val="003F4F70"/>
    <w:rsid w:val="00402607"/>
    <w:rsid w:val="00410949"/>
    <w:rsid w:val="00413337"/>
    <w:rsid w:val="00416B13"/>
    <w:rsid w:val="00421E34"/>
    <w:rsid w:val="004224E6"/>
    <w:rsid w:val="004241D2"/>
    <w:rsid w:val="00424504"/>
    <w:rsid w:val="00433F3C"/>
    <w:rsid w:val="00454880"/>
    <w:rsid w:val="004729EA"/>
    <w:rsid w:val="00475AE5"/>
    <w:rsid w:val="00477E0F"/>
    <w:rsid w:val="0048110D"/>
    <w:rsid w:val="004875AB"/>
    <w:rsid w:val="00490E26"/>
    <w:rsid w:val="00492E5B"/>
    <w:rsid w:val="00497486"/>
    <w:rsid w:val="004A761D"/>
    <w:rsid w:val="004D338E"/>
    <w:rsid w:val="004E00F2"/>
    <w:rsid w:val="004E1321"/>
    <w:rsid w:val="004E1A7E"/>
    <w:rsid w:val="004E6D6B"/>
    <w:rsid w:val="004F03A1"/>
    <w:rsid w:val="0050192E"/>
    <w:rsid w:val="0050549D"/>
    <w:rsid w:val="0051016B"/>
    <w:rsid w:val="00514886"/>
    <w:rsid w:val="005201C0"/>
    <w:rsid w:val="0052256E"/>
    <w:rsid w:val="00525941"/>
    <w:rsid w:val="00532349"/>
    <w:rsid w:val="005324D3"/>
    <w:rsid w:val="00560DDF"/>
    <w:rsid w:val="0057249B"/>
    <w:rsid w:val="00573E04"/>
    <w:rsid w:val="005A5D43"/>
    <w:rsid w:val="005B2A30"/>
    <w:rsid w:val="005B431C"/>
    <w:rsid w:val="005C2113"/>
    <w:rsid w:val="005C3DAE"/>
    <w:rsid w:val="005D4FB7"/>
    <w:rsid w:val="005D71EF"/>
    <w:rsid w:val="005E277D"/>
    <w:rsid w:val="005F0C99"/>
    <w:rsid w:val="005F2E4C"/>
    <w:rsid w:val="005F5D96"/>
    <w:rsid w:val="00610927"/>
    <w:rsid w:val="00610938"/>
    <w:rsid w:val="00611699"/>
    <w:rsid w:val="00611FA4"/>
    <w:rsid w:val="00612997"/>
    <w:rsid w:val="00617483"/>
    <w:rsid w:val="00634750"/>
    <w:rsid w:val="006505D3"/>
    <w:rsid w:val="00651AD8"/>
    <w:rsid w:val="00654945"/>
    <w:rsid w:val="00677179"/>
    <w:rsid w:val="00691C71"/>
    <w:rsid w:val="00694595"/>
    <w:rsid w:val="00696C9F"/>
    <w:rsid w:val="006A1A0C"/>
    <w:rsid w:val="006A610C"/>
    <w:rsid w:val="006D10EE"/>
    <w:rsid w:val="006E6DE6"/>
    <w:rsid w:val="00703F34"/>
    <w:rsid w:val="007040D5"/>
    <w:rsid w:val="00707E94"/>
    <w:rsid w:val="007136D2"/>
    <w:rsid w:val="007231BD"/>
    <w:rsid w:val="00725120"/>
    <w:rsid w:val="0073267B"/>
    <w:rsid w:val="00745FBA"/>
    <w:rsid w:val="0075306D"/>
    <w:rsid w:val="00777F54"/>
    <w:rsid w:val="00780358"/>
    <w:rsid w:val="00780E89"/>
    <w:rsid w:val="0078231B"/>
    <w:rsid w:val="00790063"/>
    <w:rsid w:val="00792BB7"/>
    <w:rsid w:val="007962F2"/>
    <w:rsid w:val="007A00AB"/>
    <w:rsid w:val="007A28E0"/>
    <w:rsid w:val="007A2BCB"/>
    <w:rsid w:val="007B3E89"/>
    <w:rsid w:val="007B5D7B"/>
    <w:rsid w:val="007C1C4A"/>
    <w:rsid w:val="007C1F46"/>
    <w:rsid w:val="007C6983"/>
    <w:rsid w:val="007C6C31"/>
    <w:rsid w:val="007E0FBB"/>
    <w:rsid w:val="007F56D3"/>
    <w:rsid w:val="007F7EE2"/>
    <w:rsid w:val="0080516A"/>
    <w:rsid w:val="00810850"/>
    <w:rsid w:val="0081754D"/>
    <w:rsid w:val="00821F18"/>
    <w:rsid w:val="0083151F"/>
    <w:rsid w:val="00845C23"/>
    <w:rsid w:val="008502EE"/>
    <w:rsid w:val="0085056B"/>
    <w:rsid w:val="00860EFA"/>
    <w:rsid w:val="00861DB9"/>
    <w:rsid w:val="00872BFA"/>
    <w:rsid w:val="008748F0"/>
    <w:rsid w:val="00875CEB"/>
    <w:rsid w:val="00893952"/>
    <w:rsid w:val="008A058F"/>
    <w:rsid w:val="008A34F6"/>
    <w:rsid w:val="008A5CEE"/>
    <w:rsid w:val="008B0040"/>
    <w:rsid w:val="008B0283"/>
    <w:rsid w:val="008B095F"/>
    <w:rsid w:val="008B3544"/>
    <w:rsid w:val="008C424B"/>
    <w:rsid w:val="008D05B9"/>
    <w:rsid w:val="008D1EC4"/>
    <w:rsid w:val="008D432C"/>
    <w:rsid w:val="008E13EA"/>
    <w:rsid w:val="008E1754"/>
    <w:rsid w:val="008E6387"/>
    <w:rsid w:val="008E7549"/>
    <w:rsid w:val="008F19A0"/>
    <w:rsid w:val="008F1DE0"/>
    <w:rsid w:val="008F2EA0"/>
    <w:rsid w:val="008F639D"/>
    <w:rsid w:val="009149DE"/>
    <w:rsid w:val="0091709A"/>
    <w:rsid w:val="009275F8"/>
    <w:rsid w:val="009340AF"/>
    <w:rsid w:val="00944A1D"/>
    <w:rsid w:val="00950CD8"/>
    <w:rsid w:val="00952BEC"/>
    <w:rsid w:val="009620B8"/>
    <w:rsid w:val="00963363"/>
    <w:rsid w:val="009639AB"/>
    <w:rsid w:val="009639B7"/>
    <w:rsid w:val="009702BC"/>
    <w:rsid w:val="00987BA8"/>
    <w:rsid w:val="0099127B"/>
    <w:rsid w:val="00993433"/>
    <w:rsid w:val="009B3C41"/>
    <w:rsid w:val="009B4D79"/>
    <w:rsid w:val="009C0247"/>
    <w:rsid w:val="009D09F6"/>
    <w:rsid w:val="009D5BF5"/>
    <w:rsid w:val="009E078A"/>
    <w:rsid w:val="009E58D2"/>
    <w:rsid w:val="009F725C"/>
    <w:rsid w:val="00A06A33"/>
    <w:rsid w:val="00A124F4"/>
    <w:rsid w:val="00A1794F"/>
    <w:rsid w:val="00A27330"/>
    <w:rsid w:val="00A31297"/>
    <w:rsid w:val="00A3296B"/>
    <w:rsid w:val="00A80572"/>
    <w:rsid w:val="00A9449C"/>
    <w:rsid w:val="00A9753C"/>
    <w:rsid w:val="00AA59C1"/>
    <w:rsid w:val="00AA6670"/>
    <w:rsid w:val="00AB1EA2"/>
    <w:rsid w:val="00AC5365"/>
    <w:rsid w:val="00AF2EF0"/>
    <w:rsid w:val="00AF48ED"/>
    <w:rsid w:val="00B05A16"/>
    <w:rsid w:val="00B065E9"/>
    <w:rsid w:val="00B0665D"/>
    <w:rsid w:val="00B0786E"/>
    <w:rsid w:val="00B21385"/>
    <w:rsid w:val="00B26578"/>
    <w:rsid w:val="00B27DAC"/>
    <w:rsid w:val="00B30901"/>
    <w:rsid w:val="00B3244E"/>
    <w:rsid w:val="00B327DD"/>
    <w:rsid w:val="00B34C32"/>
    <w:rsid w:val="00B42539"/>
    <w:rsid w:val="00B4296A"/>
    <w:rsid w:val="00B42D9B"/>
    <w:rsid w:val="00B45561"/>
    <w:rsid w:val="00B47A09"/>
    <w:rsid w:val="00B525E1"/>
    <w:rsid w:val="00B54942"/>
    <w:rsid w:val="00B5648F"/>
    <w:rsid w:val="00B604DA"/>
    <w:rsid w:val="00B73100"/>
    <w:rsid w:val="00B74E77"/>
    <w:rsid w:val="00B76CC8"/>
    <w:rsid w:val="00B83784"/>
    <w:rsid w:val="00B925A1"/>
    <w:rsid w:val="00B97FF6"/>
    <w:rsid w:val="00BA175B"/>
    <w:rsid w:val="00BA770B"/>
    <w:rsid w:val="00BA7D67"/>
    <w:rsid w:val="00BB7B40"/>
    <w:rsid w:val="00BC11FA"/>
    <w:rsid w:val="00BD2798"/>
    <w:rsid w:val="00BD73EF"/>
    <w:rsid w:val="00BE46B1"/>
    <w:rsid w:val="00C021BE"/>
    <w:rsid w:val="00C07B98"/>
    <w:rsid w:val="00C14B8D"/>
    <w:rsid w:val="00C24472"/>
    <w:rsid w:val="00C248B0"/>
    <w:rsid w:val="00C34CB7"/>
    <w:rsid w:val="00C62ED5"/>
    <w:rsid w:val="00C71E5A"/>
    <w:rsid w:val="00C83AF0"/>
    <w:rsid w:val="00C91708"/>
    <w:rsid w:val="00CA34C3"/>
    <w:rsid w:val="00CA5076"/>
    <w:rsid w:val="00CA6BCC"/>
    <w:rsid w:val="00CB3BAD"/>
    <w:rsid w:val="00CD2413"/>
    <w:rsid w:val="00CE13FB"/>
    <w:rsid w:val="00CE6424"/>
    <w:rsid w:val="00CF0AB2"/>
    <w:rsid w:val="00CF7E88"/>
    <w:rsid w:val="00D0058C"/>
    <w:rsid w:val="00D037F7"/>
    <w:rsid w:val="00D05A74"/>
    <w:rsid w:val="00D13CCB"/>
    <w:rsid w:val="00D32106"/>
    <w:rsid w:val="00D3599C"/>
    <w:rsid w:val="00D47BF1"/>
    <w:rsid w:val="00D6772D"/>
    <w:rsid w:val="00D76FDC"/>
    <w:rsid w:val="00D867F3"/>
    <w:rsid w:val="00D92379"/>
    <w:rsid w:val="00DA7792"/>
    <w:rsid w:val="00DE67F1"/>
    <w:rsid w:val="00DF595E"/>
    <w:rsid w:val="00E05D70"/>
    <w:rsid w:val="00E11BB9"/>
    <w:rsid w:val="00E15FDA"/>
    <w:rsid w:val="00E16468"/>
    <w:rsid w:val="00E203A0"/>
    <w:rsid w:val="00E316E0"/>
    <w:rsid w:val="00E3733F"/>
    <w:rsid w:val="00E42AC1"/>
    <w:rsid w:val="00E546A4"/>
    <w:rsid w:val="00E6370F"/>
    <w:rsid w:val="00E70557"/>
    <w:rsid w:val="00E75D2A"/>
    <w:rsid w:val="00E76E67"/>
    <w:rsid w:val="00E83E69"/>
    <w:rsid w:val="00E86501"/>
    <w:rsid w:val="00E92B12"/>
    <w:rsid w:val="00E97329"/>
    <w:rsid w:val="00EA096F"/>
    <w:rsid w:val="00EA133C"/>
    <w:rsid w:val="00EB0606"/>
    <w:rsid w:val="00EC11E3"/>
    <w:rsid w:val="00EC4A93"/>
    <w:rsid w:val="00ED43A1"/>
    <w:rsid w:val="00ED7D2F"/>
    <w:rsid w:val="00EE1373"/>
    <w:rsid w:val="00EE2107"/>
    <w:rsid w:val="00EE2824"/>
    <w:rsid w:val="00EF224D"/>
    <w:rsid w:val="00F13179"/>
    <w:rsid w:val="00F21E65"/>
    <w:rsid w:val="00F31705"/>
    <w:rsid w:val="00F4707E"/>
    <w:rsid w:val="00F52927"/>
    <w:rsid w:val="00F56370"/>
    <w:rsid w:val="00F71B31"/>
    <w:rsid w:val="00F770F1"/>
    <w:rsid w:val="00F95728"/>
    <w:rsid w:val="00FA0024"/>
    <w:rsid w:val="00FA6E17"/>
    <w:rsid w:val="00FB3940"/>
    <w:rsid w:val="00FC21D3"/>
    <w:rsid w:val="00FC329A"/>
    <w:rsid w:val="00FD2323"/>
    <w:rsid w:val="00FE7E9B"/>
    <w:rsid w:val="00FE7FDE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2C3F"/>
  <w15:docId w15:val="{952C089A-B815-4C6A-9DA7-F3E2418C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67"/>
    <w:pPr>
      <w:spacing w:after="200" w:line="276" w:lineRule="auto"/>
    </w:pPr>
    <w:rPr>
      <w:rFonts w:ascii="Angsana New" w:eastAsia="Angsana New" w:hAnsi="Angsana New" w:cs="Angsan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E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F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867F3"/>
    <w:rPr>
      <w:rFonts w:ascii="Tahoma" w:eastAsia="Angsana New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EF224D"/>
    <w:rPr>
      <w:rFonts w:ascii="Angsana New" w:eastAsia="Angsana New" w:hAnsi="Angsan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46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C5365"/>
    <w:rPr>
      <w:rFonts w:ascii="Angsana New" w:eastAsia="Angsana New" w:hAnsi="Angsana New" w:cs="Angsana New"/>
    </w:rPr>
  </w:style>
  <w:style w:type="paragraph" w:styleId="Footer">
    <w:name w:val="footer"/>
    <w:basedOn w:val="Normal"/>
    <w:link w:val="FooterChar"/>
    <w:uiPriority w:val="99"/>
    <w:unhideWhenUsed/>
    <w:rsid w:val="00AC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C5365"/>
    <w:rPr>
      <w:rFonts w:ascii="Angsana New" w:eastAsia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3D898033DE2F64C89F70508596C7A8A" ma:contentTypeVersion="13" ma:contentTypeDescription="สร้างเอกสารใหม่" ma:contentTypeScope="" ma:versionID="bfd883403d80cff2b976140f3758b9d5">
  <xsd:schema xmlns:xsd="http://www.w3.org/2001/XMLSchema" xmlns:xs="http://www.w3.org/2001/XMLSchema" xmlns:p="http://schemas.microsoft.com/office/2006/metadata/properties" xmlns:ns2="ba51cf0d-9351-4799-b3c8-7d07cb7f4835" xmlns:ns3="b630c095-8208-4f1a-ad88-592a23626e07" targetNamespace="http://schemas.microsoft.com/office/2006/metadata/properties" ma:root="true" ma:fieldsID="436f387f2c5499796b27d6164726a7b6" ns2:_="" ns3:_="">
    <xsd:import namespace="ba51cf0d-9351-4799-b3c8-7d07cb7f4835"/>
    <xsd:import namespace="b630c095-8208-4f1a-ad88-592a2362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cf0d-9351-4799-b3c8-7d07cb7f4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955867f-c852-4390-82cf-e306bda77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c095-8208-4f1a-ad88-592a23626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11bc0-ba84-4a7f-a001-fc2a265f1940}" ma:internalName="TaxCatchAll" ma:showField="CatchAllData" ma:web="b630c095-8208-4f1a-ad88-592a2362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30c095-8208-4f1a-ad88-592a23626e07" xsi:nil="true"/>
    <lcf76f155ced4ddcb4097134ff3c332f xmlns="ba51cf0d-9351-4799-b3c8-7d07cb7f48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37554-B22B-4B32-BB62-79000FCF4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AE09D-5730-4FBE-AE33-FF8B38FFC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cf0d-9351-4799-b3c8-7d07cb7f4835"/>
    <ds:schemaRef ds:uri="b630c095-8208-4f1a-ad88-592a2362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071BC-F142-48BA-AF45-3E4FAF4EDA7C}">
  <ds:schemaRefs>
    <ds:schemaRef ds:uri="http://schemas.microsoft.com/office/2006/metadata/properties"/>
    <ds:schemaRef ds:uri="http://schemas.microsoft.com/office/infopath/2007/PartnerControls"/>
    <ds:schemaRef ds:uri="b630c095-8208-4f1a-ad88-592a23626e07"/>
    <ds:schemaRef ds:uri="ba51cf0d-9351-4799-b3c8-7d07cb7f48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229</Words>
  <Characters>1036</Characters>
  <Application>Microsoft Office Word</Application>
  <DocSecurity>0</DocSecurity>
  <Lines>25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อังคณา วงรถ</cp:lastModifiedBy>
  <cp:revision>3</cp:revision>
  <cp:lastPrinted>2025-12-12T07:04:00Z</cp:lastPrinted>
  <dcterms:created xsi:type="dcterms:W3CDTF">2025-12-12T07:02:00Z</dcterms:created>
  <dcterms:modified xsi:type="dcterms:W3CDTF">2025-12-12T11:22:00Z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0x01010013D898033DE2F64C89F70508596C7A8A</vt:lpwstr>
  </property>
  <property fmtid="{D5CDD505-2E9C-101B-9397-08002B2CF9AE}" pid="3" name="MediaServiceImageTags">
    <vt:lpwstr/>
  </property>
</Properties>
</file>